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B3D" w:rsidRPr="005869C1" w:rsidRDefault="00DF3B3D" w:rsidP="005869C1">
      <w:pPr>
        <w:tabs>
          <w:tab w:val="left" w:pos="7797"/>
        </w:tabs>
        <w:spacing w:line="560" w:lineRule="exact"/>
        <w:rPr>
          <w:rFonts w:ascii="黑体" w:eastAsia="黑体" w:hAnsi="黑体" w:cs="黑体"/>
          <w:sz w:val="32"/>
          <w:szCs w:val="32"/>
        </w:rPr>
      </w:pPr>
      <w:r w:rsidRPr="005869C1">
        <w:rPr>
          <w:rFonts w:ascii="黑体" w:eastAsia="黑体" w:hAnsi="黑体" w:cs="黑体" w:hint="eastAsia"/>
          <w:sz w:val="32"/>
          <w:szCs w:val="32"/>
        </w:rPr>
        <w:t>附件1</w:t>
      </w:r>
    </w:p>
    <w:p w:rsidR="00DF3B3D" w:rsidRDefault="00DF3B3D" w:rsidP="00DF3B3D">
      <w:pPr>
        <w:spacing w:line="560" w:lineRule="exact"/>
        <w:ind w:firstLineChars="200" w:firstLine="880"/>
        <w:jc w:val="center"/>
        <w:rPr>
          <w:rFonts w:ascii="Calibri" w:eastAsia="仿宋" w:hAnsi="Calibri" w:cs="Calibri"/>
          <w:sz w:val="44"/>
          <w:szCs w:val="32"/>
        </w:rPr>
      </w:pPr>
      <w:bookmarkStart w:id="0" w:name="_GoBack"/>
      <w:bookmarkEnd w:id="0"/>
    </w:p>
    <w:p w:rsidR="00E26B0D" w:rsidRPr="00B50D43" w:rsidRDefault="00DF3B3D" w:rsidP="00DF3B3D">
      <w:pPr>
        <w:spacing w:line="560" w:lineRule="exact"/>
        <w:ind w:firstLineChars="200" w:firstLine="883"/>
        <w:jc w:val="center"/>
        <w:rPr>
          <w:rFonts w:ascii="Calibri" w:eastAsia="仿宋" w:hAnsi="Calibri" w:cs="Calibri"/>
          <w:b/>
          <w:sz w:val="44"/>
          <w:szCs w:val="32"/>
        </w:rPr>
      </w:pPr>
      <w:r w:rsidRPr="00B50D43">
        <w:rPr>
          <w:rFonts w:ascii="Calibri" w:eastAsia="仿宋" w:hAnsi="Calibri" w:cs="Calibri" w:hint="eastAsia"/>
          <w:b/>
          <w:sz w:val="44"/>
          <w:szCs w:val="32"/>
        </w:rPr>
        <w:t>202</w:t>
      </w:r>
      <w:r w:rsidRPr="00B50D43">
        <w:rPr>
          <w:rFonts w:ascii="Calibri" w:eastAsia="仿宋" w:hAnsi="Calibri" w:cs="Calibri"/>
          <w:b/>
          <w:sz w:val="44"/>
          <w:szCs w:val="32"/>
        </w:rPr>
        <w:t>4</w:t>
      </w:r>
      <w:r w:rsidRPr="00B50D43">
        <w:rPr>
          <w:rFonts w:ascii="Calibri" w:eastAsia="仿宋" w:hAnsi="Calibri" w:cs="Calibri" w:hint="eastAsia"/>
          <w:b/>
          <w:sz w:val="44"/>
          <w:szCs w:val="32"/>
        </w:rPr>
        <w:t>届广西普通高等教育优秀毕业生推荐名额分配表</w:t>
      </w:r>
    </w:p>
    <w:tbl>
      <w:tblPr>
        <w:tblpPr w:leftFromText="180" w:rightFromText="180" w:vertAnchor="text" w:horzAnchor="margin" w:tblpXSpec="center" w:tblpY="449"/>
        <w:tblOverlap w:val="never"/>
        <w:tblW w:w="9072" w:type="dxa"/>
        <w:tblLayout w:type="fixed"/>
        <w:tblLook w:val="04A0" w:firstRow="1" w:lastRow="0" w:firstColumn="1" w:lastColumn="0" w:noHBand="0" w:noVBand="1"/>
      </w:tblPr>
      <w:tblGrid>
        <w:gridCol w:w="1282"/>
        <w:gridCol w:w="5636"/>
        <w:gridCol w:w="2154"/>
      </w:tblGrid>
      <w:tr w:rsidR="00DF3B3D" w:rsidRPr="00144213" w:rsidTr="00DF3B3D">
        <w:trPr>
          <w:trHeight w:val="98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B3D" w:rsidRPr="00C52BAF" w:rsidRDefault="00DF3B3D" w:rsidP="00DF3B3D">
            <w:pPr>
              <w:widowControl/>
              <w:spacing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学院（部）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4421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推荐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人数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01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文学院/新闻与传播学院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02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历史文化与旅游学院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03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马克思主义学院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04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法学院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05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政治与公共管理学院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06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经济管理学院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07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教育学部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08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外国语学院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09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美术学院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音乐学院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B50D43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数学与统计学院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物理科学与技术学院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化学与药学学院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生命科学学院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B50D43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环境与资源学院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计算机科学与信息工程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lastRenderedPageBreak/>
              <w:t>17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体育与健康学院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电子工程学院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B50D43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职业技术师范学院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 w:rsidR="00DF3B3D" w:rsidRPr="00144213" w:rsidTr="00DF3B3D">
        <w:trPr>
          <w:trHeight w:val="12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设计学院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D" w:rsidRPr="00C52BAF" w:rsidRDefault="00B50D43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:rsidR="00DF3B3D" w:rsidRPr="00144213" w:rsidTr="00DF3B3D">
        <w:trPr>
          <w:trHeight w:val="126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小计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3B3D" w:rsidRPr="00C52BAF" w:rsidRDefault="00DF3B3D" w:rsidP="00DF3B3D">
            <w:pPr>
              <w:widowControl/>
              <w:spacing w:before="100" w:beforeAutospacing="1" w:line="100" w:lineRule="atLeas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C52BA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8</w:t>
            </w:r>
            <w:r w:rsidRPr="00C52BAF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</w:tr>
    </w:tbl>
    <w:p w:rsidR="00C52BAF" w:rsidRDefault="00C52BAF" w:rsidP="0041536E">
      <w:pPr>
        <w:spacing w:before="100" w:beforeAutospacing="1"/>
        <w:jc w:val="left"/>
      </w:pPr>
    </w:p>
    <w:sectPr w:rsidR="00C52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57A" w:rsidRDefault="0051657A" w:rsidP="00274FDC">
      <w:r>
        <w:separator/>
      </w:r>
    </w:p>
  </w:endnote>
  <w:endnote w:type="continuationSeparator" w:id="0">
    <w:p w:rsidR="0051657A" w:rsidRDefault="0051657A" w:rsidP="0027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57A" w:rsidRDefault="0051657A" w:rsidP="00274FDC">
      <w:r>
        <w:separator/>
      </w:r>
    </w:p>
  </w:footnote>
  <w:footnote w:type="continuationSeparator" w:id="0">
    <w:p w:rsidR="0051657A" w:rsidRDefault="0051657A" w:rsidP="00274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A9D"/>
    <w:rsid w:val="00091BB9"/>
    <w:rsid w:val="000D2345"/>
    <w:rsid w:val="00144213"/>
    <w:rsid w:val="00233FBF"/>
    <w:rsid w:val="00274FDC"/>
    <w:rsid w:val="0041536E"/>
    <w:rsid w:val="0043675C"/>
    <w:rsid w:val="00436AD0"/>
    <w:rsid w:val="00463C30"/>
    <w:rsid w:val="004F6210"/>
    <w:rsid w:val="0051657A"/>
    <w:rsid w:val="00543279"/>
    <w:rsid w:val="00553FAA"/>
    <w:rsid w:val="0057261D"/>
    <w:rsid w:val="005869C1"/>
    <w:rsid w:val="00686481"/>
    <w:rsid w:val="007212B1"/>
    <w:rsid w:val="007333AE"/>
    <w:rsid w:val="00741B6B"/>
    <w:rsid w:val="007678DC"/>
    <w:rsid w:val="00875A9D"/>
    <w:rsid w:val="008A76EE"/>
    <w:rsid w:val="009152E7"/>
    <w:rsid w:val="009B1202"/>
    <w:rsid w:val="009D213A"/>
    <w:rsid w:val="00A20FC5"/>
    <w:rsid w:val="00AE13C4"/>
    <w:rsid w:val="00B50D43"/>
    <w:rsid w:val="00BE24E4"/>
    <w:rsid w:val="00C52BAF"/>
    <w:rsid w:val="00D609EE"/>
    <w:rsid w:val="00DD6BE6"/>
    <w:rsid w:val="00DF3B3D"/>
    <w:rsid w:val="00E26B0D"/>
    <w:rsid w:val="00E40CE4"/>
    <w:rsid w:val="00F25518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45DBB2-9026-40DD-B2C2-72EDE9F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B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FD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F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 帐户</cp:lastModifiedBy>
  <cp:revision>14</cp:revision>
  <dcterms:created xsi:type="dcterms:W3CDTF">2023-02-17T02:19:00Z</dcterms:created>
  <dcterms:modified xsi:type="dcterms:W3CDTF">2024-02-29T07:28:00Z</dcterms:modified>
</cp:coreProperties>
</file>